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FA4F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7"/>
          <w:sz w:val="32"/>
          <w:szCs w:val="32"/>
          <w:lang w:val="en-US" w:eastAsia="zh-CN"/>
        </w:rPr>
        <w:t>2</w:t>
      </w:r>
    </w:p>
    <w:p w14:paraId="3AC0E7C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outlineLvl w:val="3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四川省职业教育教研中心组成员申报表</w:t>
      </w:r>
    </w:p>
    <w:p w14:paraId="4D0006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2" w:lineRule="exact"/>
        <w:rPr>
          <w:rFonts w:hint="default" w:ascii="Times New Roman" w:hAnsi="Times New Roman" w:cs="Times New Roman"/>
        </w:rPr>
      </w:pPr>
    </w:p>
    <w:tbl>
      <w:tblPr>
        <w:tblStyle w:val="6"/>
        <w:tblW w:w="89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700"/>
        <w:gridCol w:w="1983"/>
        <w:gridCol w:w="1701"/>
        <w:gridCol w:w="1790"/>
      </w:tblGrid>
      <w:tr w14:paraId="29AA3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64" w:type="dxa"/>
            <w:noWrap w:val="0"/>
            <w:vAlign w:val="top"/>
          </w:tcPr>
          <w:p w14:paraId="5BC01C7C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2" w:line="216" w:lineRule="auto"/>
              <w:ind w:left="5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姓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</w:rPr>
              <w:t>名</w:t>
            </w:r>
          </w:p>
        </w:tc>
        <w:tc>
          <w:tcPr>
            <w:tcW w:w="1700" w:type="dxa"/>
            <w:noWrap w:val="0"/>
            <w:vAlign w:val="top"/>
          </w:tcPr>
          <w:p w14:paraId="541D33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40030C18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2" w:line="214" w:lineRule="auto"/>
              <w:ind w:left="6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性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别</w:t>
            </w:r>
          </w:p>
        </w:tc>
        <w:tc>
          <w:tcPr>
            <w:tcW w:w="1701" w:type="dxa"/>
            <w:noWrap w:val="0"/>
            <w:vAlign w:val="top"/>
          </w:tcPr>
          <w:p w14:paraId="5BC71B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90" w:type="dxa"/>
            <w:vMerge w:val="restart"/>
            <w:tcBorders>
              <w:bottom w:val="nil"/>
            </w:tcBorders>
            <w:noWrap w:val="0"/>
            <w:vAlign w:val="top"/>
          </w:tcPr>
          <w:p w14:paraId="75C701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18FF4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65053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DEC29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9E1F6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A8D2018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4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9"/>
              </w:rPr>
              <w:t>1</w:t>
            </w:r>
            <w:r>
              <w:rPr>
                <w:rFonts w:hint="default" w:ascii="Times New Roman" w:hAnsi="Times New Roman" w:cs="Times New Roman"/>
                <w:spacing w:val="-3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</w:rPr>
              <w:t>寸免冠照片</w:t>
            </w:r>
          </w:p>
        </w:tc>
      </w:tr>
      <w:tr w14:paraId="0F759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4" w:type="dxa"/>
            <w:noWrap w:val="0"/>
            <w:vAlign w:val="top"/>
          </w:tcPr>
          <w:p w14:paraId="2F435D62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line="216" w:lineRule="auto"/>
              <w:ind w:left="4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身份证号</w:t>
            </w:r>
          </w:p>
        </w:tc>
        <w:tc>
          <w:tcPr>
            <w:tcW w:w="1700" w:type="dxa"/>
            <w:noWrap w:val="0"/>
            <w:vAlign w:val="top"/>
          </w:tcPr>
          <w:p w14:paraId="288484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5AE30884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line="214" w:lineRule="auto"/>
              <w:ind w:left="5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工作单位</w:t>
            </w:r>
          </w:p>
        </w:tc>
        <w:tc>
          <w:tcPr>
            <w:tcW w:w="1701" w:type="dxa"/>
            <w:noWrap w:val="0"/>
            <w:vAlign w:val="top"/>
          </w:tcPr>
          <w:p w14:paraId="4E9B77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1CA6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3436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4" w:type="dxa"/>
            <w:noWrap w:val="0"/>
            <w:vAlign w:val="top"/>
          </w:tcPr>
          <w:p w14:paraId="067B45A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line="221" w:lineRule="auto"/>
              <w:ind w:left="5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职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0"/>
              </w:rPr>
              <w:t>称</w:t>
            </w:r>
          </w:p>
        </w:tc>
        <w:tc>
          <w:tcPr>
            <w:tcW w:w="1700" w:type="dxa"/>
            <w:noWrap w:val="0"/>
            <w:vAlign w:val="top"/>
          </w:tcPr>
          <w:p w14:paraId="15C06F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4B317999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9" w:line="214" w:lineRule="auto"/>
              <w:ind w:left="6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职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0"/>
              </w:rPr>
              <w:t>务</w:t>
            </w:r>
          </w:p>
        </w:tc>
        <w:tc>
          <w:tcPr>
            <w:tcW w:w="1701" w:type="dxa"/>
            <w:noWrap w:val="0"/>
            <w:vAlign w:val="top"/>
          </w:tcPr>
          <w:p w14:paraId="742E89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E974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FCE8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4" w:type="dxa"/>
            <w:noWrap w:val="0"/>
            <w:vAlign w:val="top"/>
          </w:tcPr>
          <w:p w14:paraId="1023C955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9" w:line="214" w:lineRule="auto"/>
              <w:ind w:left="4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学历学位</w:t>
            </w:r>
          </w:p>
        </w:tc>
        <w:tc>
          <w:tcPr>
            <w:tcW w:w="1700" w:type="dxa"/>
            <w:noWrap w:val="0"/>
            <w:vAlign w:val="top"/>
          </w:tcPr>
          <w:p w14:paraId="6A75A1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092DD8BE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9" w:line="214" w:lineRule="auto"/>
              <w:ind w:left="28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最高学历专业</w:t>
            </w:r>
          </w:p>
        </w:tc>
        <w:tc>
          <w:tcPr>
            <w:tcW w:w="1701" w:type="dxa"/>
            <w:noWrap w:val="0"/>
            <w:vAlign w:val="top"/>
          </w:tcPr>
          <w:p w14:paraId="1DDC34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45CA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7315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4" w:type="dxa"/>
            <w:noWrap w:val="0"/>
            <w:vAlign w:val="top"/>
          </w:tcPr>
          <w:p w14:paraId="72048770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9" w:line="214" w:lineRule="auto"/>
              <w:ind w:left="5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手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0"/>
              </w:rPr>
              <w:t>机</w:t>
            </w:r>
          </w:p>
        </w:tc>
        <w:tc>
          <w:tcPr>
            <w:tcW w:w="1700" w:type="dxa"/>
            <w:noWrap w:val="0"/>
            <w:vAlign w:val="top"/>
          </w:tcPr>
          <w:p w14:paraId="43F70E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5B49C6B5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8" w:line="214" w:lineRule="auto"/>
              <w:ind w:left="5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电子邮箱</w:t>
            </w:r>
          </w:p>
        </w:tc>
        <w:tc>
          <w:tcPr>
            <w:tcW w:w="1701" w:type="dxa"/>
            <w:noWrap w:val="0"/>
            <w:vAlign w:val="top"/>
          </w:tcPr>
          <w:p w14:paraId="359188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</w:tcBorders>
            <w:noWrap w:val="0"/>
            <w:vAlign w:val="top"/>
          </w:tcPr>
          <w:p w14:paraId="72F745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734D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764" w:type="dxa"/>
            <w:noWrap w:val="0"/>
            <w:vAlign w:val="top"/>
          </w:tcPr>
          <w:p w14:paraId="2E2CEC0F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2" w:line="213" w:lineRule="auto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学科/专业大类</w:t>
            </w:r>
          </w:p>
        </w:tc>
        <w:tc>
          <w:tcPr>
            <w:tcW w:w="7174" w:type="dxa"/>
            <w:gridSpan w:val="4"/>
            <w:noWrap w:val="0"/>
            <w:vAlign w:val="top"/>
          </w:tcPr>
          <w:p w14:paraId="327A04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25D6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764" w:type="dxa"/>
            <w:noWrap w:val="0"/>
            <w:vAlign w:val="top"/>
          </w:tcPr>
          <w:p w14:paraId="773A7E73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2" w:line="213" w:lineRule="auto"/>
              <w:ind w:left="124"/>
              <w:rPr>
                <w:rFonts w:hint="default" w:ascii="Times New Roman" w:hAnsi="Times New Roman" w:cs="Times New Roman"/>
                <w:spacing w:val="-4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拟申请的中心组名称</w:t>
            </w:r>
          </w:p>
        </w:tc>
        <w:tc>
          <w:tcPr>
            <w:tcW w:w="7174" w:type="dxa"/>
            <w:gridSpan w:val="4"/>
            <w:noWrap w:val="0"/>
            <w:vAlign w:val="top"/>
          </w:tcPr>
          <w:p w14:paraId="602003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69EC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764" w:type="dxa"/>
            <w:noWrap w:val="0"/>
            <w:vAlign w:val="top"/>
          </w:tcPr>
          <w:p w14:paraId="21086B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1C440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A8210E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9" w:lineRule="auto"/>
              <w:ind w:left="6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主要</w:t>
            </w:r>
          </w:p>
          <w:p w14:paraId="0622693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73" w:line="216" w:lineRule="auto"/>
              <w:ind w:left="4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工作经历</w:t>
            </w:r>
          </w:p>
        </w:tc>
        <w:tc>
          <w:tcPr>
            <w:tcW w:w="7174" w:type="dxa"/>
            <w:gridSpan w:val="4"/>
            <w:noWrap w:val="0"/>
            <w:vAlign w:val="top"/>
          </w:tcPr>
          <w:p w14:paraId="01F1D6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CFE9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764" w:type="dxa"/>
            <w:noWrap w:val="0"/>
            <w:vAlign w:val="top"/>
          </w:tcPr>
          <w:p w14:paraId="02F5F8A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7" w:line="214" w:lineRule="auto"/>
              <w:ind w:left="2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参加了何种</w:t>
            </w:r>
          </w:p>
          <w:p w14:paraId="17079181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0" w:line="216" w:lineRule="auto"/>
              <w:ind w:left="17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专业（学术）</w:t>
            </w:r>
          </w:p>
          <w:p w14:paraId="4B52A100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1" w:line="217" w:lineRule="auto"/>
              <w:ind w:left="29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组织、担任</w:t>
            </w:r>
          </w:p>
          <w:p w14:paraId="48E79F2C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7" w:line="214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何种职务</w:t>
            </w:r>
          </w:p>
        </w:tc>
        <w:tc>
          <w:tcPr>
            <w:tcW w:w="7174" w:type="dxa"/>
            <w:gridSpan w:val="4"/>
            <w:noWrap w:val="0"/>
            <w:vAlign w:val="top"/>
          </w:tcPr>
          <w:p w14:paraId="71B6E5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8726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1764" w:type="dxa"/>
            <w:noWrap w:val="0"/>
            <w:vAlign w:val="top"/>
          </w:tcPr>
          <w:p w14:paraId="0200FB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A1A96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9D70402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6" w:lineRule="auto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本学科（专业）</w:t>
            </w:r>
          </w:p>
          <w:p w14:paraId="5F144B5C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1" w:line="214" w:lineRule="auto"/>
              <w:ind w:left="17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参与的有关主</w:t>
            </w:r>
          </w:p>
          <w:p w14:paraId="205B426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3" w:line="216" w:lineRule="auto"/>
              <w:ind w:left="17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要工作及标志</w:t>
            </w:r>
          </w:p>
          <w:p w14:paraId="39F639D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" w:line="214" w:lineRule="auto"/>
              <w:ind w:left="5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性成果</w:t>
            </w:r>
          </w:p>
          <w:p w14:paraId="0E631C9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4" w:lineRule="auto"/>
              <w:ind w:left="1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（以附件的形</w:t>
            </w:r>
          </w:p>
          <w:p w14:paraId="48CC1D90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6" w:lineRule="auto"/>
              <w:ind w:left="18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式提交，须手</w:t>
            </w:r>
          </w:p>
          <w:p w14:paraId="3037C38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" w:line="216" w:lineRule="auto"/>
              <w:ind w:left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写签名并加盖</w:t>
            </w:r>
          </w:p>
          <w:p w14:paraId="5726A3F1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1" w:line="214" w:lineRule="auto"/>
              <w:ind w:left="2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单位公章）</w:t>
            </w:r>
          </w:p>
        </w:tc>
        <w:tc>
          <w:tcPr>
            <w:tcW w:w="7174" w:type="dxa"/>
            <w:gridSpan w:val="4"/>
            <w:noWrap w:val="0"/>
            <w:vAlign w:val="top"/>
          </w:tcPr>
          <w:p w14:paraId="4C5D6F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143834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2392" w:right="1424" w:bottom="2196" w:left="1538" w:header="1901" w:footer="1831" w:gutter="0"/>
          <w:pgNumType w:fmt="decimal"/>
          <w:cols w:space="720" w:num="1"/>
        </w:sectPr>
      </w:pPr>
    </w:p>
    <w:p w14:paraId="3D381A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8"/>
        <w:rPr>
          <w:rFonts w:hint="default" w:ascii="Times New Roman" w:hAnsi="Times New Roman" w:cs="Times New Roman"/>
        </w:rPr>
      </w:pPr>
    </w:p>
    <w:tbl>
      <w:tblPr>
        <w:tblStyle w:val="6"/>
        <w:tblW w:w="89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7174"/>
      </w:tblGrid>
      <w:tr w14:paraId="1F5BD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1764" w:type="dxa"/>
            <w:noWrap w:val="0"/>
            <w:vAlign w:val="top"/>
          </w:tcPr>
          <w:p w14:paraId="48A637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E15AFC3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4" w:lineRule="auto"/>
              <w:ind w:left="4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曾获荣誉</w:t>
            </w:r>
          </w:p>
          <w:p w14:paraId="00F38E9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5" w:line="239" w:lineRule="auto"/>
              <w:ind w:left="179" w:right="158" w:hanging="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（以附件的形</w:t>
            </w:r>
            <w:r>
              <w:rPr>
                <w:rFonts w:hint="default" w:ascii="Times New Roman" w:hAnsi="Times New Roman" w:cs="Times New Roman"/>
                <w:spacing w:val="-4"/>
              </w:rPr>
              <w:t>式提交，须手写签名并加盖</w:t>
            </w:r>
          </w:p>
          <w:p w14:paraId="7E41949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13" w:lineRule="auto"/>
              <w:ind w:left="2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单位公章）</w:t>
            </w:r>
          </w:p>
        </w:tc>
        <w:tc>
          <w:tcPr>
            <w:tcW w:w="7174" w:type="dxa"/>
            <w:noWrap w:val="0"/>
            <w:vAlign w:val="top"/>
          </w:tcPr>
          <w:p w14:paraId="60A157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B652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1764" w:type="dxa"/>
            <w:noWrap w:val="0"/>
            <w:vAlign w:val="top"/>
          </w:tcPr>
          <w:p w14:paraId="20598B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D5440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4DACD3C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4" w:lineRule="auto"/>
              <w:ind w:left="4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所在单位</w:t>
            </w:r>
          </w:p>
          <w:p w14:paraId="3DFE451E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3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意见（是否支</w:t>
            </w:r>
          </w:p>
          <w:p w14:paraId="5FEE9ECF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5" w:line="213" w:lineRule="auto"/>
              <w:ind w:left="17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持所推荐对象</w:t>
            </w:r>
          </w:p>
          <w:p w14:paraId="009FA689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2" w:line="214" w:lineRule="auto"/>
              <w:ind w:left="17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在中心组的工</w:t>
            </w:r>
          </w:p>
          <w:p w14:paraId="4FE20EE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7" w:lineRule="auto"/>
              <w:ind w:left="65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作）</w:t>
            </w:r>
          </w:p>
        </w:tc>
        <w:tc>
          <w:tcPr>
            <w:tcW w:w="7174" w:type="dxa"/>
            <w:noWrap w:val="0"/>
            <w:vAlign w:val="top"/>
          </w:tcPr>
          <w:p w14:paraId="0FD904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40AF0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54D8E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EC423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4BF2E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00262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76322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6E88CF5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6" w:lineRule="auto"/>
              <w:ind w:left="466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（盖章）</w:t>
            </w:r>
          </w:p>
          <w:p w14:paraId="485B6C7C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1" w:line="215" w:lineRule="auto"/>
              <w:ind w:left="43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2"/>
              </w:rPr>
              <w:t>年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2"/>
              </w:rPr>
              <w:t>月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2"/>
              </w:rPr>
              <w:t>日</w:t>
            </w:r>
          </w:p>
        </w:tc>
      </w:tr>
      <w:tr w14:paraId="3B228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1764" w:type="dxa"/>
            <w:noWrap w:val="0"/>
            <w:vAlign w:val="top"/>
          </w:tcPr>
          <w:p w14:paraId="756403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99B77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EE9E4F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4" w:lineRule="auto"/>
              <w:ind w:left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市（州）教科</w:t>
            </w:r>
          </w:p>
          <w:p w14:paraId="35B72B31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6" w:lineRule="auto"/>
              <w:ind w:left="1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所（院）意见</w:t>
            </w:r>
          </w:p>
          <w:p w14:paraId="171F4A62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" w:line="214" w:lineRule="auto"/>
              <w:ind w:left="1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（高等院校不</w:t>
            </w:r>
          </w:p>
          <w:p w14:paraId="55EBE198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line="216" w:lineRule="auto"/>
              <w:ind w:left="4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填此栏）</w:t>
            </w:r>
          </w:p>
        </w:tc>
        <w:tc>
          <w:tcPr>
            <w:tcW w:w="7174" w:type="dxa"/>
            <w:noWrap w:val="0"/>
            <w:vAlign w:val="top"/>
          </w:tcPr>
          <w:p w14:paraId="685F90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  <w:p w14:paraId="228A85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  <w:p w14:paraId="7E6CB2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  <w:p w14:paraId="29EC31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  <w:p w14:paraId="75745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1"/>
              </w:rPr>
            </w:pPr>
          </w:p>
          <w:p w14:paraId="01E67FE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6" w:lineRule="auto"/>
              <w:ind w:left="47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（盖章）</w:t>
            </w:r>
          </w:p>
          <w:p w14:paraId="6F7D35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7DD6E0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line="215" w:lineRule="auto"/>
              <w:ind w:left="44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2"/>
              </w:rPr>
              <w:t>年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2"/>
              </w:rPr>
              <w:t>月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2"/>
              </w:rPr>
              <w:t>日</w:t>
            </w:r>
          </w:p>
        </w:tc>
      </w:tr>
    </w:tbl>
    <w:p w14:paraId="1E5E9F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E0364">
    <w:pPr>
      <w:spacing w:line="233" w:lineRule="auto"/>
      <w:ind w:left="73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A2F3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AA2F3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12E75">
    <w:pPr>
      <w:spacing w:before="85" w:line="224" w:lineRule="auto"/>
      <w:ind w:left="87"/>
      <w:rPr>
        <w:rFonts w:ascii="宋体" w:hAnsi="宋体" w:eastAsia="宋体" w:cs="宋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42556"/>
    <w:rsid w:val="15742556"/>
    <w:rsid w:val="31C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2025-12-31T07:01:00Z</dcterms:created>
  <dc:creator>shuya</dc:creator>
  <cp:lastModifiedBy>shuya</cp:lastModifiedBy>
  <dcterms:modified xsi:type="dcterms:W3CDTF">2025-12-31T07:01:54Z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2B327B5C97B24A9E86A755D4C28EC534_11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